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1B" w:rsidRPr="00C840F7" w:rsidRDefault="009502F8">
      <w:pPr>
        <w:rPr>
          <w:lang w:val="sr-Cyrl-CS"/>
        </w:rPr>
      </w:pPr>
      <w:r w:rsidRPr="00C840F7">
        <w:rPr>
          <w:lang w:val="sr-Cyrl-CS"/>
        </w:rPr>
        <w:t>РЕПУБЛИКА СРПСКА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УНИВЕРЗИТЕТ У ИСТОЧНОМ САРАЈЕВУ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ФАКУЛТЕТ ПОСЛОВНЕ ЕКОНОМИЈЕ БИЈЕЉИНА</w:t>
      </w:r>
    </w:p>
    <w:p w:rsidR="009502F8" w:rsidRPr="00C840F7" w:rsidRDefault="009502F8">
      <w:pPr>
        <w:rPr>
          <w:lang w:val="sr-Cyrl-CS"/>
        </w:rPr>
      </w:pPr>
    </w:p>
    <w:p w:rsidR="009502F8" w:rsidRPr="00C840F7" w:rsidRDefault="009502F8">
      <w:pPr>
        <w:rPr>
          <w:lang w:val="sr-Cyrl-CS"/>
        </w:rPr>
      </w:pPr>
    </w:p>
    <w:p w:rsidR="009502F8" w:rsidRPr="00C840F7" w:rsidRDefault="009502F8" w:rsidP="009502F8">
      <w:pPr>
        <w:jc w:val="center"/>
        <w:rPr>
          <w:b/>
        </w:rPr>
      </w:pPr>
      <w:r w:rsidRPr="00C840F7">
        <w:rPr>
          <w:b/>
          <w:lang w:val="sr-Cyrl-CS"/>
        </w:rPr>
        <w:t xml:space="preserve">РЕЗУЛТАТИ </w:t>
      </w:r>
      <w:r w:rsidR="00A106A2">
        <w:rPr>
          <w:b/>
          <w:lang w:val="sr-Cyrl-CS"/>
        </w:rPr>
        <w:t xml:space="preserve">ИСПИТА И </w:t>
      </w:r>
      <w:r w:rsidR="00A106A2" w:rsidRPr="00C840F7">
        <w:rPr>
          <w:b/>
        </w:rPr>
        <w:t xml:space="preserve">ДРУГОГ </w:t>
      </w:r>
      <w:r w:rsidR="000473CD" w:rsidRPr="00C840F7">
        <w:rPr>
          <w:b/>
        </w:rPr>
        <w:t xml:space="preserve">ПОНОВЉЕНОГ </w:t>
      </w:r>
      <w:r w:rsidR="00DD0F34" w:rsidRPr="00C840F7">
        <w:rPr>
          <w:b/>
        </w:rPr>
        <w:t>КОЛОКВИЈУМА</w:t>
      </w:r>
    </w:p>
    <w:p w:rsidR="009502F8" w:rsidRPr="00C840F7" w:rsidRDefault="009502F8" w:rsidP="009502F8">
      <w:pPr>
        <w:jc w:val="center"/>
        <w:rPr>
          <w:lang w:val="sr-Cyrl-CS"/>
        </w:rPr>
      </w:pPr>
      <w:r w:rsidRPr="00C840F7">
        <w:rPr>
          <w:lang w:val="sr-Cyrl-CS"/>
        </w:rPr>
        <w:t>из предмета</w:t>
      </w:r>
    </w:p>
    <w:p w:rsidR="00A45419" w:rsidRPr="00C840F7" w:rsidRDefault="00A45419" w:rsidP="009502F8">
      <w:pPr>
        <w:jc w:val="center"/>
        <w:rPr>
          <w:b/>
        </w:rPr>
      </w:pPr>
      <w:r w:rsidRPr="00C840F7">
        <w:rPr>
          <w:b/>
        </w:rPr>
        <w:t>ФИНАНСИЈСКА КОНТРОЛА И РЕВИЗИЈА</w:t>
      </w:r>
    </w:p>
    <w:p w:rsidR="00DD0F34" w:rsidRPr="00C840F7" w:rsidRDefault="00DD0F34" w:rsidP="009502F8">
      <w:pPr>
        <w:jc w:val="center"/>
        <w:rPr>
          <w:lang w:val="sr-Cyrl-CS"/>
        </w:rPr>
      </w:pPr>
      <w:r w:rsidRPr="00C840F7">
        <w:rPr>
          <w:lang w:val="sr-Cyrl-CS"/>
        </w:rPr>
        <w:t>одржаног у</w:t>
      </w:r>
      <w:r w:rsidR="00A106A2">
        <w:rPr>
          <w:lang w:val="sr-Cyrl-CS"/>
        </w:rPr>
        <w:t xml:space="preserve"> понедјељак</w:t>
      </w:r>
      <w:r w:rsidR="00A45419" w:rsidRPr="00C840F7">
        <w:rPr>
          <w:lang w:val="sr-Cyrl-CS"/>
        </w:rPr>
        <w:t xml:space="preserve">, </w:t>
      </w:r>
      <w:r w:rsidR="00A106A2">
        <w:rPr>
          <w:lang w:val="sr-Cyrl-CS"/>
        </w:rPr>
        <w:t>23</w:t>
      </w:r>
      <w:r w:rsidR="005511FB" w:rsidRPr="00C840F7">
        <w:rPr>
          <w:lang w:val="sr-Cyrl-CS"/>
        </w:rPr>
        <w:t>.1.201</w:t>
      </w:r>
      <w:r w:rsidR="005511FB" w:rsidRPr="00C840F7">
        <w:rPr>
          <w:lang w:val="sr-Latn-BA"/>
        </w:rPr>
        <w:t>7</w:t>
      </w:r>
      <w:r w:rsidRPr="00C840F7">
        <w:rPr>
          <w:lang w:val="sr-Cyrl-CS"/>
        </w:rPr>
        <w:t>. године</w:t>
      </w:r>
    </w:p>
    <w:p w:rsidR="009502F8" w:rsidRPr="00C840F7" w:rsidRDefault="009502F8">
      <w:pPr>
        <w:rPr>
          <w:lang w:val="sr-Cyrl-CS"/>
        </w:rPr>
      </w:pPr>
    </w:p>
    <w:tbl>
      <w:tblPr>
        <w:tblStyle w:val="TableGrid"/>
        <w:tblW w:w="8660" w:type="dxa"/>
        <w:jc w:val="center"/>
        <w:tblLayout w:type="fixed"/>
        <w:tblLook w:val="04A0"/>
      </w:tblPr>
      <w:tblGrid>
        <w:gridCol w:w="817"/>
        <w:gridCol w:w="3119"/>
        <w:gridCol w:w="1559"/>
        <w:gridCol w:w="1559"/>
        <w:gridCol w:w="1606"/>
      </w:tblGrid>
      <w:tr w:rsidR="005511FB" w:rsidRPr="00C840F7" w:rsidTr="00C840F7">
        <w:trPr>
          <w:jc w:val="center"/>
        </w:trPr>
        <w:tc>
          <w:tcPr>
            <w:tcW w:w="817" w:type="dxa"/>
            <w:shd w:val="clear" w:color="auto" w:fill="FBD4B4" w:themeFill="accent6" w:themeFillTint="66"/>
          </w:tcPr>
          <w:p w:rsidR="005511FB" w:rsidRPr="00C840F7" w:rsidRDefault="005511FB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Р.бр.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5511FB" w:rsidRPr="00C840F7" w:rsidRDefault="005511FB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Име и презиме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5511FB" w:rsidRPr="00C840F7" w:rsidRDefault="005511FB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Број индекса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5511FB" w:rsidRPr="00C840F7" w:rsidRDefault="00A106A2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Испит</w:t>
            </w:r>
          </w:p>
        </w:tc>
        <w:tc>
          <w:tcPr>
            <w:tcW w:w="1606" w:type="dxa"/>
            <w:shd w:val="clear" w:color="auto" w:fill="FBD4B4" w:themeFill="accent6" w:themeFillTint="66"/>
          </w:tcPr>
          <w:p w:rsidR="005511FB" w:rsidRPr="00C840F7" w:rsidRDefault="00A106A2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Поновљени други </w:t>
            </w:r>
            <w:r w:rsidR="005511FB" w:rsidRPr="00C840F7">
              <w:rPr>
                <w:b/>
                <w:lang w:val="sr-Cyrl-CS"/>
              </w:rPr>
              <w:t>колоквијум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Зорица Јовановић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10/14</w:t>
            </w:r>
          </w:p>
        </w:tc>
        <w:tc>
          <w:tcPr>
            <w:tcW w:w="1559" w:type="dxa"/>
            <w:vAlign w:val="center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06" w:type="dxa"/>
          </w:tcPr>
          <w:p w:rsidR="005511FB" w:rsidRPr="00C840F7" w:rsidRDefault="005511FB" w:rsidP="0064345E">
            <w:pPr>
              <w:jc w:val="center"/>
              <w:rPr>
                <w:lang w:val="sr-Cyrl-CS"/>
              </w:rPr>
            </w:pP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Дражен Бојагић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EC2649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3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Јована Перић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EC2649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4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Данијел Ђурић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EC2649" w:rsidP="0098462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85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5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Сандра Лукић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EC2649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6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Ана Васиљевић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EC2649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7</w:t>
            </w:r>
          </w:p>
        </w:tc>
        <w:tc>
          <w:tcPr>
            <w:tcW w:w="3119" w:type="dxa"/>
            <w:vAlign w:val="bottom"/>
          </w:tcPr>
          <w:p w:rsidR="005511FB" w:rsidRPr="00C840F7" w:rsidRDefault="00EC2649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Александра Бољанић</w:t>
            </w:r>
          </w:p>
        </w:tc>
        <w:tc>
          <w:tcPr>
            <w:tcW w:w="1559" w:type="dxa"/>
            <w:vAlign w:val="bottom"/>
          </w:tcPr>
          <w:p w:rsidR="005511FB" w:rsidRPr="00EC2649" w:rsidRDefault="00EC26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82/16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EC2649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8</w:t>
            </w:r>
          </w:p>
        </w:tc>
        <w:tc>
          <w:tcPr>
            <w:tcW w:w="3119" w:type="dxa"/>
            <w:vAlign w:val="bottom"/>
          </w:tcPr>
          <w:p w:rsidR="005511FB" w:rsidRPr="00C840F7" w:rsidRDefault="00332BD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Драгана Мијатовић</w:t>
            </w:r>
          </w:p>
        </w:tc>
        <w:tc>
          <w:tcPr>
            <w:tcW w:w="1559" w:type="dxa"/>
            <w:vAlign w:val="bottom"/>
          </w:tcPr>
          <w:p w:rsidR="005511FB" w:rsidRPr="00332BD6" w:rsidRDefault="00332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332BD6" w:rsidP="00D735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9</w:t>
            </w:r>
          </w:p>
        </w:tc>
        <w:tc>
          <w:tcPr>
            <w:tcW w:w="3119" w:type="dxa"/>
            <w:vAlign w:val="bottom"/>
          </w:tcPr>
          <w:p w:rsidR="005511FB" w:rsidRPr="00C840F7" w:rsidRDefault="00332BD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Радана Божић</w:t>
            </w:r>
          </w:p>
        </w:tc>
        <w:tc>
          <w:tcPr>
            <w:tcW w:w="1559" w:type="dxa"/>
            <w:vAlign w:val="bottom"/>
          </w:tcPr>
          <w:p w:rsidR="005511FB" w:rsidRPr="00332BD6" w:rsidRDefault="00332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332BD6" w:rsidP="003D7C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10</w:t>
            </w:r>
          </w:p>
        </w:tc>
        <w:tc>
          <w:tcPr>
            <w:tcW w:w="3119" w:type="dxa"/>
            <w:vAlign w:val="bottom"/>
          </w:tcPr>
          <w:p w:rsidR="005511FB" w:rsidRPr="00C840F7" w:rsidRDefault="00332BD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Босиљка Шубарић</w:t>
            </w:r>
          </w:p>
        </w:tc>
        <w:tc>
          <w:tcPr>
            <w:tcW w:w="1559" w:type="dxa"/>
            <w:vAlign w:val="bottom"/>
          </w:tcPr>
          <w:p w:rsidR="005511FB" w:rsidRPr="00332BD6" w:rsidRDefault="00332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96/14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332BD6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</w:tr>
      <w:tr w:rsidR="005511FB" w:rsidRPr="00C840F7" w:rsidTr="00C840F7">
        <w:trPr>
          <w:jc w:val="center"/>
        </w:trPr>
        <w:tc>
          <w:tcPr>
            <w:tcW w:w="817" w:type="dxa"/>
          </w:tcPr>
          <w:p w:rsidR="005511FB" w:rsidRPr="00C840F7" w:rsidRDefault="005511FB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11</w:t>
            </w:r>
          </w:p>
        </w:tc>
        <w:tc>
          <w:tcPr>
            <w:tcW w:w="3119" w:type="dxa"/>
            <w:vAlign w:val="bottom"/>
          </w:tcPr>
          <w:p w:rsidR="005511FB" w:rsidRPr="00C840F7" w:rsidRDefault="00332BD6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>
              <w:rPr>
                <w:noProof/>
                <w:color w:val="000000"/>
                <w:sz w:val="22"/>
                <w:szCs w:val="22"/>
                <w:lang w:val="bs-Cyrl-BA"/>
              </w:rPr>
              <w:t>Душка Бабић</w:t>
            </w:r>
          </w:p>
        </w:tc>
        <w:tc>
          <w:tcPr>
            <w:tcW w:w="1559" w:type="dxa"/>
            <w:vAlign w:val="bottom"/>
          </w:tcPr>
          <w:p w:rsidR="005511FB" w:rsidRPr="00332BD6" w:rsidRDefault="00332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127/12</w:t>
            </w:r>
          </w:p>
        </w:tc>
        <w:tc>
          <w:tcPr>
            <w:tcW w:w="1559" w:type="dxa"/>
            <w:vAlign w:val="center"/>
          </w:tcPr>
          <w:p w:rsidR="005511FB" w:rsidRPr="00C840F7" w:rsidRDefault="005511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</w:tcPr>
          <w:p w:rsidR="005511FB" w:rsidRPr="00C840F7" w:rsidRDefault="00332BD6" w:rsidP="00162F8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условно</w:t>
            </w:r>
          </w:p>
        </w:tc>
      </w:tr>
    </w:tbl>
    <w:p w:rsidR="009502F8" w:rsidRPr="00C840F7" w:rsidRDefault="009502F8">
      <w:pPr>
        <w:rPr>
          <w:lang w:val="sr-Cyrl-CS"/>
        </w:rPr>
      </w:pPr>
    </w:p>
    <w:p w:rsidR="00D00FF9" w:rsidRDefault="009502F8" w:rsidP="006C34C4">
      <w:pPr>
        <w:jc w:val="both"/>
        <w:rPr>
          <w:lang w:val="sr-Latn-BA"/>
        </w:rPr>
      </w:pPr>
      <w:r w:rsidRPr="00C840F7">
        <w:rPr>
          <w:lang w:val="sr-Cyrl-CS"/>
        </w:rPr>
        <w:t xml:space="preserve">Радови се могу погледати у </w:t>
      </w:r>
      <w:r w:rsidR="00365A08">
        <w:t>понедјељак</w:t>
      </w:r>
      <w:r w:rsidR="00365A08">
        <w:rPr>
          <w:lang w:val="sr-Cyrl-CS"/>
        </w:rPr>
        <w:t>, 30</w:t>
      </w:r>
      <w:r w:rsidR="00C840F7">
        <w:rPr>
          <w:lang w:val="sr-Cyrl-CS"/>
        </w:rPr>
        <w:t>.1.2017</w:t>
      </w:r>
      <w:r w:rsidR="009C1BD6" w:rsidRPr="00C840F7">
        <w:rPr>
          <w:lang w:val="sr-Cyrl-CS"/>
        </w:rPr>
        <w:t>. у 12:00 часова</w:t>
      </w:r>
      <w:r w:rsidR="00277E96" w:rsidRPr="00C840F7">
        <w:rPr>
          <w:lang w:val="sr-Cyrl-CS"/>
        </w:rPr>
        <w:t xml:space="preserve">. </w:t>
      </w:r>
      <w:r w:rsidR="009C1BD6" w:rsidRPr="00C840F7">
        <w:rPr>
          <w:lang w:val="sr-Cyrl-CS"/>
        </w:rPr>
        <w:t xml:space="preserve"> </w:t>
      </w:r>
    </w:p>
    <w:p w:rsidR="00B4021B" w:rsidRDefault="00B4021B" w:rsidP="006C34C4">
      <w:pPr>
        <w:jc w:val="both"/>
        <w:rPr>
          <w:lang w:val="sr-Latn-BA"/>
        </w:rPr>
      </w:pPr>
    </w:p>
    <w:p w:rsidR="00B4021B" w:rsidRPr="00B4021B" w:rsidRDefault="00B4021B" w:rsidP="006C34C4">
      <w:pPr>
        <w:jc w:val="both"/>
        <w:rPr>
          <w:lang/>
        </w:rPr>
      </w:pPr>
      <w:r>
        <w:rPr>
          <w:lang/>
        </w:rPr>
        <w:t xml:space="preserve">Усмени дио испита ће се одржати у </w:t>
      </w:r>
      <w:r w:rsidRPr="00B4021B">
        <w:rPr>
          <w:b/>
          <w:lang/>
        </w:rPr>
        <w:t>понедјељак, 30.1.2017. у 14:00</w:t>
      </w:r>
      <w:r>
        <w:rPr>
          <w:lang/>
        </w:rPr>
        <w:t xml:space="preserve"> часова у амфитеатру А16.</w:t>
      </w:r>
    </w:p>
    <w:p w:rsidR="009502F8" w:rsidRPr="00C840F7" w:rsidRDefault="009502F8" w:rsidP="009502F8">
      <w:pPr>
        <w:rPr>
          <w:lang w:val="sr-Cyrl-CS"/>
        </w:rPr>
      </w:pPr>
    </w:p>
    <w:p w:rsidR="009502F8" w:rsidRPr="00C840F7" w:rsidRDefault="009502F8" w:rsidP="00F92E96">
      <w:pPr>
        <w:jc w:val="right"/>
        <w:rPr>
          <w:b/>
          <w:lang w:val="sr-Cyrl-CS"/>
        </w:rPr>
      </w:pPr>
      <w:r w:rsidRPr="00C840F7">
        <w:rPr>
          <w:b/>
          <w:lang w:val="sr-Cyrl-CS"/>
        </w:rPr>
        <w:t>ПРЕДМЕТНИ ПРОФЕСОР:</w:t>
      </w:r>
    </w:p>
    <w:p w:rsidR="00650892" w:rsidRPr="00C840F7" w:rsidRDefault="00865376" w:rsidP="00F92E96">
      <w:pPr>
        <w:jc w:val="right"/>
        <w:rPr>
          <w:lang w:val="sr-Cyrl-CS"/>
        </w:rPr>
      </w:pPr>
      <w:r w:rsidRPr="00C840F7">
        <w:rPr>
          <w:b/>
          <w:lang w:val="sr-Cyrl-CS"/>
        </w:rPr>
        <w:t xml:space="preserve">Проф. др </w:t>
      </w:r>
      <w:r w:rsidR="00A45419" w:rsidRPr="00C840F7">
        <w:rPr>
          <w:b/>
          <w:lang w:val="bs-Cyrl-BA"/>
        </w:rPr>
        <w:t>Бранко Крсмановић</w:t>
      </w:r>
    </w:p>
    <w:sectPr w:rsidR="00650892" w:rsidRPr="00C840F7" w:rsidSect="00C840F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BB8FC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5C6CC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7E780B"/>
    <w:multiLevelType w:val="hybridMultilevel"/>
    <w:tmpl w:val="344A569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0E54B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characterSpacingControl w:val="doNotCompress"/>
  <w:compat/>
  <w:rsids>
    <w:rsidRoot w:val="00666456"/>
    <w:rsid w:val="00036743"/>
    <w:rsid w:val="000473CD"/>
    <w:rsid w:val="000714B7"/>
    <w:rsid w:val="00156D03"/>
    <w:rsid w:val="00166847"/>
    <w:rsid w:val="00184875"/>
    <w:rsid w:val="001B3F86"/>
    <w:rsid w:val="001C00AB"/>
    <w:rsid w:val="001E1634"/>
    <w:rsid w:val="00261355"/>
    <w:rsid w:val="00277E96"/>
    <w:rsid w:val="002B2680"/>
    <w:rsid w:val="002C73CD"/>
    <w:rsid w:val="00332BD6"/>
    <w:rsid w:val="00365A08"/>
    <w:rsid w:val="003B2C1B"/>
    <w:rsid w:val="005511FB"/>
    <w:rsid w:val="00592F94"/>
    <w:rsid w:val="005A1649"/>
    <w:rsid w:val="005C00DF"/>
    <w:rsid w:val="005C3A5A"/>
    <w:rsid w:val="005D2840"/>
    <w:rsid w:val="006068C8"/>
    <w:rsid w:val="00630AC3"/>
    <w:rsid w:val="00630DFF"/>
    <w:rsid w:val="0063363B"/>
    <w:rsid w:val="00650892"/>
    <w:rsid w:val="00666456"/>
    <w:rsid w:val="006C34C4"/>
    <w:rsid w:val="006E32C5"/>
    <w:rsid w:val="006F25E7"/>
    <w:rsid w:val="00773733"/>
    <w:rsid w:val="007B1FD9"/>
    <w:rsid w:val="00834916"/>
    <w:rsid w:val="00865376"/>
    <w:rsid w:val="008E4AF8"/>
    <w:rsid w:val="009502F8"/>
    <w:rsid w:val="00956E3A"/>
    <w:rsid w:val="009757A0"/>
    <w:rsid w:val="009C1BD6"/>
    <w:rsid w:val="009E6467"/>
    <w:rsid w:val="00A106A2"/>
    <w:rsid w:val="00A31A5F"/>
    <w:rsid w:val="00A346DD"/>
    <w:rsid w:val="00A45419"/>
    <w:rsid w:val="00A93C6E"/>
    <w:rsid w:val="00B4021B"/>
    <w:rsid w:val="00BC6E0A"/>
    <w:rsid w:val="00C27AED"/>
    <w:rsid w:val="00C75B73"/>
    <w:rsid w:val="00C82245"/>
    <w:rsid w:val="00C840F7"/>
    <w:rsid w:val="00CC0FAE"/>
    <w:rsid w:val="00CE29FA"/>
    <w:rsid w:val="00CF3A9A"/>
    <w:rsid w:val="00D00FF9"/>
    <w:rsid w:val="00D20479"/>
    <w:rsid w:val="00D52B4C"/>
    <w:rsid w:val="00DD0F34"/>
    <w:rsid w:val="00E36796"/>
    <w:rsid w:val="00E5056C"/>
    <w:rsid w:val="00E766C9"/>
    <w:rsid w:val="00EC2649"/>
    <w:rsid w:val="00F03A03"/>
    <w:rsid w:val="00F54A87"/>
    <w:rsid w:val="00F92E96"/>
    <w:rsid w:val="00FE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875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BC6E0A"/>
    <w:pPr>
      <w:numPr>
        <w:numId w:val="3"/>
      </w:numPr>
      <w:contextualSpacing/>
    </w:pPr>
  </w:style>
  <w:style w:type="table" w:styleId="TableGrid">
    <w:name w:val="Table Grid"/>
    <w:basedOn w:val="TableNormal"/>
    <w:rsid w:val="00DD0F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511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11FB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Anja</cp:lastModifiedBy>
  <cp:revision>5</cp:revision>
  <dcterms:created xsi:type="dcterms:W3CDTF">2017-01-24T14:45:00Z</dcterms:created>
  <dcterms:modified xsi:type="dcterms:W3CDTF">2017-01-27T13:12:00Z</dcterms:modified>
</cp:coreProperties>
</file>